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A8523E" w14:textId="3E931E7B" w:rsidR="00033517" w:rsidRDefault="00467AA2">
      <w:pPr>
        <w:pStyle w:val="normal0"/>
        <w:jc w:val="center"/>
        <w:rPr>
          <w:sz w:val="21"/>
          <w:szCs w:val="21"/>
        </w:rPr>
      </w:pPr>
      <w:r>
        <w:rPr>
          <w:noProof/>
          <w:sz w:val="21"/>
          <w:szCs w:val="21"/>
          <w:lang w:val="en-US"/>
        </w:rPr>
        <w:drawing>
          <wp:inline distT="114300" distB="114300" distL="114300" distR="114300" wp14:anchorId="6DF0F846" wp14:editId="507198A1">
            <wp:extent cx="809625" cy="6893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89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67E645" w14:textId="77777777" w:rsidR="00033517" w:rsidRDefault="00467AA2">
      <w:pPr>
        <w:pStyle w:val="normal0"/>
        <w:jc w:val="center"/>
        <w:rPr>
          <w:sz w:val="20"/>
          <w:szCs w:val="20"/>
        </w:rPr>
      </w:pPr>
      <w:r>
        <w:rPr>
          <w:sz w:val="20"/>
          <w:szCs w:val="20"/>
        </w:rPr>
        <w:t>Each participant needs 1 scorecard. Choose a minimum of 6 events or try them all.</w:t>
      </w:r>
    </w:p>
    <w:p w14:paraId="60F9C56C" w14:textId="77777777" w:rsidR="00033517" w:rsidRDefault="00033517">
      <w:pPr>
        <w:pStyle w:val="normal0"/>
        <w:rPr>
          <w:b/>
          <w:sz w:val="4"/>
          <w:szCs w:val="4"/>
        </w:rPr>
      </w:pPr>
    </w:p>
    <w:p w14:paraId="6917B0B3" w14:textId="77777777" w:rsidR="00033517" w:rsidRDefault="00467AA2">
      <w:pPr>
        <w:pStyle w:val="normal0"/>
        <w:rPr>
          <w:b/>
        </w:rPr>
      </w:pPr>
      <w:r>
        <w:rPr>
          <w:b/>
        </w:rPr>
        <w:t>Participant Name</w:t>
      </w:r>
      <w:r>
        <w:t xml:space="preserve">: </w:t>
      </w:r>
    </w:p>
    <w:p w14:paraId="4CE2B584" w14:textId="77777777" w:rsidR="00033517" w:rsidRDefault="00467AA2">
      <w:pPr>
        <w:pStyle w:val="normal0"/>
      </w:pPr>
      <w:r>
        <w:rPr>
          <w:b/>
        </w:rPr>
        <w:t>School Name</w:t>
      </w:r>
      <w:r>
        <w:t>:</w:t>
      </w:r>
    </w:p>
    <w:tbl>
      <w:tblPr>
        <w:tblStyle w:val="a"/>
        <w:tblW w:w="9135" w:type="dxa"/>
        <w:tblInd w:w="-57" w:type="dxa"/>
        <w:tblLayout w:type="fixed"/>
        <w:tblLook w:val="0600" w:firstRow="0" w:lastRow="0" w:firstColumn="0" w:lastColumn="0" w:noHBand="1" w:noVBand="1"/>
      </w:tblPr>
      <w:tblGrid>
        <w:gridCol w:w="3030"/>
        <w:gridCol w:w="3045"/>
        <w:gridCol w:w="3060"/>
      </w:tblGrid>
      <w:tr w:rsidR="00033517" w14:paraId="19B1B336" w14:textId="77777777">
        <w:trPr>
          <w:trHeight w:val="330"/>
        </w:trPr>
        <w:tc>
          <w:tcPr>
            <w:tcW w:w="91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10230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05A77C6" w14:textId="77777777" w:rsidR="00033517" w:rsidRDefault="00467AA2">
            <w:pPr>
              <w:pStyle w:val="normal0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3 OPEN National Field Day/TUSD Field Day Rules:</w:t>
            </w:r>
          </w:p>
        </w:tc>
      </w:tr>
      <w:tr w:rsidR="00033517" w14:paraId="6269ACD1" w14:textId="77777777">
        <w:trPr>
          <w:trHeight w:val="75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3E4A76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134CEA5" w14:textId="77777777" w:rsidR="00033517" w:rsidRDefault="00467AA2">
            <w:pPr>
              <w:pStyle w:val="normal0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BE SAFE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3E4A76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1E87A56" w14:textId="77777777" w:rsidR="00033517" w:rsidRDefault="00467AA2">
            <w:pPr>
              <w:pStyle w:val="normal0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HAVE FUN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3E4A76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EAA32BE" w14:textId="77777777" w:rsidR="00033517" w:rsidRDefault="00467AA2">
            <w:pPr>
              <w:pStyle w:val="normal0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SPIRIT OF THE GAME</w:t>
            </w:r>
          </w:p>
        </w:tc>
      </w:tr>
      <w:tr w:rsidR="00033517" w14:paraId="25C5594A" w14:textId="77777777">
        <w:trPr>
          <w:trHeight w:val="390"/>
        </w:trPr>
        <w:tc>
          <w:tcPr>
            <w:tcW w:w="91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17A944" w14:textId="77777777" w:rsidR="00033517" w:rsidRDefault="00467AA2">
            <w:pPr>
              <w:pStyle w:val="normal0"/>
              <w:rPr>
                <w:sz w:val="25"/>
                <w:szCs w:val="25"/>
              </w:rPr>
            </w:pPr>
            <w:r>
              <w:rPr>
                <w:b/>
                <w:sz w:val="21"/>
                <w:szCs w:val="21"/>
              </w:rPr>
              <w:t>Spirit of the Game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(noun)</w:t>
            </w:r>
            <w:r>
              <w:rPr>
                <w:sz w:val="21"/>
                <w:szCs w:val="21"/>
              </w:rPr>
              <w:t xml:space="preserve"> An overarching concept that places the responsibility of fair play on each player. Respect, adherence to rules, and the joy of play are valued over competition.</w:t>
            </w:r>
          </w:p>
        </w:tc>
      </w:tr>
    </w:tbl>
    <w:p w14:paraId="1EFF3F94" w14:textId="77777777" w:rsidR="00033517" w:rsidRDefault="00033517">
      <w:pPr>
        <w:pStyle w:val="normal0"/>
        <w:rPr>
          <w:sz w:val="2"/>
          <w:szCs w:val="2"/>
        </w:rPr>
      </w:pPr>
    </w:p>
    <w:tbl>
      <w:tblPr>
        <w:tblStyle w:val="a0"/>
        <w:tblW w:w="9120" w:type="dxa"/>
        <w:tblInd w:w="-7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75"/>
        <w:gridCol w:w="1770"/>
        <w:gridCol w:w="1980"/>
        <w:gridCol w:w="1995"/>
      </w:tblGrid>
      <w:tr w:rsidR="00033517" w14:paraId="32E5AEC3" w14:textId="77777777">
        <w:trPr>
          <w:trHeight w:val="129"/>
        </w:trPr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E4A76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4136E67C" w14:textId="77777777" w:rsidR="00033517" w:rsidRDefault="00467AA2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Event</w:t>
            </w:r>
          </w:p>
        </w:tc>
        <w:tc>
          <w:tcPr>
            <w:tcW w:w="17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E4A76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7234F517" w14:textId="77777777" w:rsidR="00033517" w:rsidRDefault="00467AA2">
            <w:pPr>
              <w:pStyle w:val="normal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Attempt #1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E4A76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74AB6F95" w14:textId="77777777" w:rsidR="00033517" w:rsidRDefault="00467AA2">
            <w:pPr>
              <w:pStyle w:val="normal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Attempt #2</w:t>
            </w:r>
          </w:p>
        </w:tc>
        <w:tc>
          <w:tcPr>
            <w:tcW w:w="19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E4A76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6FE4AD9F" w14:textId="77777777" w:rsidR="00033517" w:rsidRDefault="00467AA2">
            <w:pPr>
              <w:pStyle w:val="normal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Personal Best</w:t>
            </w:r>
          </w:p>
        </w:tc>
      </w:tr>
      <w:tr w:rsidR="00033517" w14:paraId="3E1B96CC" w14:textId="77777777">
        <w:trPr>
          <w:trHeight w:val="11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7" w:type="dxa"/>
              <w:left w:w="7" w:type="dxa"/>
              <w:bottom w:w="7" w:type="dxa"/>
              <w:right w:w="7" w:type="dxa"/>
            </w:tcMar>
          </w:tcPr>
          <w:p w14:paraId="306E4E60" w14:textId="77777777" w:rsidR="00033517" w:rsidRDefault="00467AA2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Backboard Bank It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12C1830F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24CD832F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7B2E6668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bookmarkStart w:id="0" w:name="_GoBack"/>
        <w:bookmarkEnd w:id="0"/>
      </w:tr>
      <w:tr w:rsidR="00033517" w14:paraId="5AFD8D02" w14:textId="77777777">
        <w:trPr>
          <w:trHeight w:val="11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7" w:type="dxa"/>
              <w:left w:w="7" w:type="dxa"/>
              <w:bottom w:w="7" w:type="dxa"/>
              <w:right w:w="7" w:type="dxa"/>
            </w:tcMar>
          </w:tcPr>
          <w:p w14:paraId="4374E30E" w14:textId="77777777" w:rsidR="00033517" w:rsidRDefault="00467AA2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Bowl Ball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76376CD8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475795BA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0617D2C5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033517" w14:paraId="3FE51CBF" w14:textId="77777777">
        <w:trPr>
          <w:trHeight w:val="11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7" w:type="dxa"/>
              <w:left w:w="7" w:type="dxa"/>
              <w:bottom w:w="7" w:type="dxa"/>
              <w:right w:w="7" w:type="dxa"/>
            </w:tcMar>
          </w:tcPr>
          <w:p w14:paraId="4C175D78" w14:textId="77777777" w:rsidR="00033517" w:rsidRDefault="00467AA2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Climb the Ladder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376992F8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68380DC8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49759BC1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033517" w14:paraId="5B36B92A" w14:textId="77777777">
        <w:trPr>
          <w:trHeight w:val="11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7" w:type="dxa"/>
              <w:left w:w="7" w:type="dxa"/>
              <w:bottom w:w="7" w:type="dxa"/>
              <w:right w:w="7" w:type="dxa"/>
            </w:tcMar>
          </w:tcPr>
          <w:p w14:paraId="538C98DD" w14:textId="77777777" w:rsidR="00033517" w:rsidRDefault="00467AA2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Clothes Relay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53D12914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1A21D975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1FA01447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033517" w14:paraId="4E38A78E" w14:textId="77777777">
        <w:trPr>
          <w:trHeight w:val="11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7" w:type="dxa"/>
              <w:left w:w="7" w:type="dxa"/>
              <w:bottom w:w="7" w:type="dxa"/>
              <w:right w:w="7" w:type="dxa"/>
            </w:tcMar>
          </w:tcPr>
          <w:p w14:paraId="5D6A6423" w14:textId="77777777" w:rsidR="00033517" w:rsidRDefault="00467AA2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Coin Flip 400-Meter Dash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5590716C" w14:textId="77777777" w:rsidR="00033517" w:rsidRDefault="00033517">
            <w:pPr>
              <w:pStyle w:val="normal0"/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215C2CDB" w14:textId="77777777" w:rsidR="00033517" w:rsidRDefault="00033517">
            <w:pPr>
              <w:pStyle w:val="normal0"/>
              <w:jc w:val="center"/>
              <w:rPr>
                <w:sz w:val="28"/>
                <w:szCs w:val="28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68318142" w14:textId="77777777" w:rsidR="00033517" w:rsidRDefault="00033517">
            <w:pPr>
              <w:pStyle w:val="normal0"/>
              <w:jc w:val="center"/>
              <w:rPr>
                <w:sz w:val="28"/>
                <w:szCs w:val="28"/>
              </w:rPr>
            </w:pPr>
          </w:p>
        </w:tc>
      </w:tr>
      <w:tr w:rsidR="00033517" w14:paraId="26B19C7B" w14:textId="77777777">
        <w:trPr>
          <w:trHeight w:val="11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7" w:type="dxa"/>
              <w:left w:w="7" w:type="dxa"/>
              <w:bottom w:w="7" w:type="dxa"/>
              <w:right w:w="7" w:type="dxa"/>
            </w:tcMar>
          </w:tcPr>
          <w:p w14:paraId="6E80BF9C" w14:textId="77777777" w:rsidR="00033517" w:rsidRDefault="00467AA2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Fan-A-War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5C43B962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2D2BCC3B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0446AEEE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033517" w14:paraId="5315B558" w14:textId="77777777">
        <w:trPr>
          <w:trHeight w:val="11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7" w:type="dxa"/>
              <w:left w:w="7" w:type="dxa"/>
              <w:bottom w:w="7" w:type="dxa"/>
              <w:right w:w="7" w:type="dxa"/>
            </w:tcMar>
          </w:tcPr>
          <w:p w14:paraId="06CCE11F" w14:textId="77777777" w:rsidR="00033517" w:rsidRDefault="00467AA2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Fast Folder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7CE50BD8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7A045666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13738DDB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033517" w14:paraId="6845A67C" w14:textId="77777777">
        <w:trPr>
          <w:trHeight w:val="11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7" w:type="dxa"/>
              <w:left w:w="7" w:type="dxa"/>
              <w:bottom w:w="7" w:type="dxa"/>
              <w:right w:w="7" w:type="dxa"/>
            </w:tcMar>
          </w:tcPr>
          <w:p w14:paraId="02DABFF2" w14:textId="77777777" w:rsidR="00033517" w:rsidRDefault="00467AA2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Flip Your Lid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1D026BA0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00E7A243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5148933F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033517" w14:paraId="250799B2" w14:textId="77777777">
        <w:trPr>
          <w:trHeight w:val="11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7" w:type="dxa"/>
              <w:left w:w="7" w:type="dxa"/>
              <w:bottom w:w="7" w:type="dxa"/>
              <w:right w:w="7" w:type="dxa"/>
            </w:tcMar>
          </w:tcPr>
          <w:p w14:paraId="5310DD1B" w14:textId="77777777" w:rsidR="00033517" w:rsidRDefault="00467AA2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If the Shoe Fits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48FF2A87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000F4F18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6659FB39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033517" w14:paraId="71FCE919" w14:textId="77777777">
        <w:trPr>
          <w:trHeight w:val="11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7" w:type="dxa"/>
              <w:left w:w="7" w:type="dxa"/>
              <w:bottom w:w="7" w:type="dxa"/>
              <w:right w:w="7" w:type="dxa"/>
            </w:tcMar>
          </w:tcPr>
          <w:p w14:paraId="2F9FF691" w14:textId="77777777" w:rsidR="00033517" w:rsidRDefault="00467AA2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Keep It Up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26C2D54B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1B7D7611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37271928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033517" w14:paraId="7CEEE47C" w14:textId="77777777">
        <w:trPr>
          <w:trHeight w:val="11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7" w:type="dxa"/>
              <w:left w:w="7" w:type="dxa"/>
              <w:bottom w:w="7" w:type="dxa"/>
              <w:right w:w="7" w:type="dxa"/>
            </w:tcMar>
          </w:tcPr>
          <w:p w14:paraId="0E874E8F" w14:textId="77777777" w:rsidR="00033517" w:rsidRDefault="00467AA2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Look for the Good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77DD7BC5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06E21AC6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2B29C81E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033517" w14:paraId="5B9AA257" w14:textId="77777777">
        <w:trPr>
          <w:trHeight w:val="11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7" w:type="dxa"/>
              <w:left w:w="7" w:type="dxa"/>
              <w:bottom w:w="7" w:type="dxa"/>
              <w:right w:w="7" w:type="dxa"/>
            </w:tcMar>
          </w:tcPr>
          <w:p w14:paraId="73C07516" w14:textId="77777777" w:rsidR="00033517" w:rsidRDefault="00467AA2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Milk Jug Relay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3958B990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1BD3AACC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224C13A7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033517" w14:paraId="2C647EC3" w14:textId="77777777">
        <w:trPr>
          <w:trHeight w:val="11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7" w:type="dxa"/>
              <w:left w:w="7" w:type="dxa"/>
              <w:bottom w:w="7" w:type="dxa"/>
              <w:right w:w="7" w:type="dxa"/>
            </w:tcMar>
          </w:tcPr>
          <w:p w14:paraId="5652D80B" w14:textId="77777777" w:rsidR="00033517" w:rsidRDefault="00467AA2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Paper Plane Corn Hole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4337022D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305B4C91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399536CF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033517" w14:paraId="4A33121C" w14:textId="77777777">
        <w:trPr>
          <w:trHeight w:val="11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7" w:type="dxa"/>
              <w:left w:w="7" w:type="dxa"/>
              <w:bottom w:w="7" w:type="dxa"/>
              <w:right w:w="7" w:type="dxa"/>
            </w:tcMar>
          </w:tcPr>
          <w:p w14:paraId="265FD755" w14:textId="77777777" w:rsidR="00033517" w:rsidRDefault="00467AA2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Penguin Race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45D49F36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08ECB176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7B60C358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033517" w14:paraId="64B8E899" w14:textId="77777777">
        <w:trPr>
          <w:trHeight w:val="11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7" w:type="dxa"/>
              <w:left w:w="7" w:type="dxa"/>
              <w:bottom w:w="7" w:type="dxa"/>
              <w:right w:w="7" w:type="dxa"/>
            </w:tcMar>
          </w:tcPr>
          <w:p w14:paraId="244AA1DA" w14:textId="77777777" w:rsidR="00033517" w:rsidRDefault="00467AA2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Sock-er Skee-Ball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5E2FEE54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6FD6E6F4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226701B3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2F5E55" w14:paraId="530A97FC" w14:textId="77777777">
        <w:trPr>
          <w:trHeight w:val="11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7" w:type="dxa"/>
              <w:left w:w="7" w:type="dxa"/>
              <w:bottom w:w="7" w:type="dxa"/>
              <w:right w:w="7" w:type="dxa"/>
            </w:tcMar>
          </w:tcPr>
          <w:p w14:paraId="6E2EF0F3" w14:textId="2CEEA745" w:rsidR="002F5E55" w:rsidRDefault="002F5E55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Spoon Relay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19DE9490" w14:textId="77777777" w:rsidR="002F5E55" w:rsidRDefault="002F5E55">
            <w:pPr>
              <w:pStyle w:val="normal0"/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0AF61C93" w14:textId="77777777" w:rsidR="002F5E55" w:rsidRDefault="002F5E55">
            <w:pPr>
              <w:pStyle w:val="normal0"/>
              <w:jc w:val="center"/>
              <w:rPr>
                <w:sz w:val="28"/>
                <w:szCs w:val="28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1EB2F917" w14:textId="77777777" w:rsidR="002F5E55" w:rsidRDefault="002F5E55">
            <w:pPr>
              <w:pStyle w:val="normal0"/>
              <w:jc w:val="center"/>
              <w:rPr>
                <w:sz w:val="28"/>
                <w:szCs w:val="28"/>
              </w:rPr>
            </w:pPr>
          </w:p>
        </w:tc>
      </w:tr>
      <w:tr w:rsidR="00033517" w14:paraId="01711513" w14:textId="77777777">
        <w:trPr>
          <w:trHeight w:val="11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7" w:type="dxa"/>
              <w:left w:w="7" w:type="dxa"/>
              <w:bottom w:w="7" w:type="dxa"/>
              <w:right w:w="7" w:type="dxa"/>
            </w:tcMar>
          </w:tcPr>
          <w:p w14:paraId="24C014BE" w14:textId="77777777" w:rsidR="00033517" w:rsidRDefault="00467AA2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Tennis Shoe Tower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77E88AB9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2F1EC2E9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4A28271B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033517" w14:paraId="49BCFB83" w14:textId="77777777">
        <w:trPr>
          <w:trHeight w:val="11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7" w:type="dxa"/>
              <w:left w:w="7" w:type="dxa"/>
              <w:bottom w:w="7" w:type="dxa"/>
              <w:right w:w="7" w:type="dxa"/>
            </w:tcMar>
          </w:tcPr>
          <w:p w14:paraId="6A421A58" w14:textId="77777777" w:rsidR="00033517" w:rsidRDefault="00467AA2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Towel Flip Challenge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04F994C4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75CCC644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4BDF1F34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033517" w14:paraId="6F441A2F" w14:textId="77777777">
        <w:trPr>
          <w:trHeight w:val="11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7" w:type="dxa"/>
              <w:left w:w="7" w:type="dxa"/>
              <w:bottom w:w="7" w:type="dxa"/>
              <w:right w:w="7" w:type="dxa"/>
            </w:tcMar>
          </w:tcPr>
          <w:p w14:paraId="7209A076" w14:textId="77777777" w:rsidR="00033517" w:rsidRDefault="00467AA2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Wash Your Hands Relay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765DC0D5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05BB8FDD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078AB4BB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033517" w14:paraId="65871E2D" w14:textId="77777777">
        <w:trPr>
          <w:trHeight w:val="11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7" w:type="dxa"/>
              <w:left w:w="7" w:type="dxa"/>
              <w:bottom w:w="7" w:type="dxa"/>
              <w:right w:w="7" w:type="dxa"/>
            </w:tcMar>
          </w:tcPr>
          <w:p w14:paraId="22AD7C61" w14:textId="77777777" w:rsidR="00033517" w:rsidRDefault="00467AA2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Water Bottle Trap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74896017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55383DCD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69A7CD98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033517" w14:paraId="25BC78BF" w14:textId="77777777">
        <w:trPr>
          <w:trHeight w:val="11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7" w:type="dxa"/>
              <w:left w:w="7" w:type="dxa"/>
              <w:bottom w:w="7" w:type="dxa"/>
              <w:right w:w="7" w:type="dxa"/>
            </w:tcMar>
          </w:tcPr>
          <w:p w14:paraId="0B9D9C03" w14:textId="77777777" w:rsidR="00033517" w:rsidRDefault="00467AA2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Wind Bowling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3876D5A3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41EEB10C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</w:tcPr>
          <w:p w14:paraId="7D0AE33C" w14:textId="77777777" w:rsidR="00033517" w:rsidRDefault="00467AA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14:paraId="4A710C48" w14:textId="77777777" w:rsidR="00033517" w:rsidRDefault="00033517">
      <w:pPr>
        <w:pStyle w:val="normal0"/>
        <w:rPr>
          <w:sz w:val="21"/>
          <w:szCs w:val="21"/>
        </w:rPr>
      </w:pPr>
    </w:p>
    <w:sectPr w:rsidR="00033517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1DBF9B" w14:textId="77777777" w:rsidR="002D3628" w:rsidRDefault="00467AA2">
      <w:pPr>
        <w:spacing w:line="240" w:lineRule="auto"/>
      </w:pPr>
      <w:r>
        <w:separator/>
      </w:r>
    </w:p>
  </w:endnote>
  <w:endnote w:type="continuationSeparator" w:id="0">
    <w:p w14:paraId="78F636EC" w14:textId="77777777" w:rsidR="002D3628" w:rsidRDefault="00467A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ermanent Marker">
    <w:altName w:val="Times New Roman"/>
    <w:charset w:val="00"/>
    <w:family w:val="auto"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F9346D" w14:textId="77777777" w:rsidR="002D3628" w:rsidRDefault="00467AA2">
      <w:pPr>
        <w:spacing w:line="240" w:lineRule="auto"/>
      </w:pPr>
      <w:r>
        <w:separator/>
      </w:r>
    </w:p>
  </w:footnote>
  <w:footnote w:type="continuationSeparator" w:id="0">
    <w:p w14:paraId="0404A9C5" w14:textId="77777777" w:rsidR="002D3628" w:rsidRDefault="00467A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244186" w14:textId="77777777" w:rsidR="00033517" w:rsidRDefault="00467AA2">
    <w:pPr>
      <w:pStyle w:val="normal0"/>
      <w:jc w:val="center"/>
      <w:rPr>
        <w:rFonts w:ascii="Permanent Marker" w:eastAsia="Permanent Marker" w:hAnsi="Permanent Marker" w:cs="Permanent Marker"/>
        <w:b/>
        <w:color w:val="FF0000"/>
        <w:sz w:val="60"/>
        <w:szCs w:val="60"/>
      </w:rPr>
    </w:pPr>
    <w:r>
      <w:rPr>
        <w:rFonts w:ascii="Permanent Marker" w:eastAsia="Permanent Marker" w:hAnsi="Permanent Marker" w:cs="Permanent Marker"/>
        <w:b/>
        <w:color w:val="FF0000"/>
        <w:sz w:val="60"/>
        <w:szCs w:val="60"/>
      </w:rPr>
      <w:t>TUSD Virtual Field Day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33517"/>
    <w:rsid w:val="00033517"/>
    <w:rsid w:val="002D3628"/>
    <w:rsid w:val="002F5E55"/>
    <w:rsid w:val="004514BB"/>
    <w:rsid w:val="0046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6323B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7AA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AA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7AA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AA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798</Characters>
  <Application>Microsoft Macintosh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Christian Manalo</cp:lastModifiedBy>
  <cp:revision>4</cp:revision>
  <dcterms:created xsi:type="dcterms:W3CDTF">2020-05-14T00:09:00Z</dcterms:created>
  <dcterms:modified xsi:type="dcterms:W3CDTF">2020-05-18T05:43:00Z</dcterms:modified>
</cp:coreProperties>
</file>