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65" w:type="dxa"/>
        <w:tblInd w:w="-50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270"/>
        <w:gridCol w:w="5795"/>
      </w:tblGrid>
      <w:tr w:rsidR="002969D5" w:rsidRPr="00135CF0" w14:paraId="4802A684" w14:textId="77777777" w:rsidTr="0047233B">
        <w:trPr>
          <w:trHeight w:val="440"/>
        </w:trPr>
        <w:tc>
          <w:tcPr>
            <w:tcW w:w="11065" w:type="dxa"/>
            <w:gridSpan w:val="2"/>
            <w:shd w:val="clear" w:color="auto" w:fill="99CCFF"/>
          </w:tcPr>
          <w:p w14:paraId="5DCE03B0" w14:textId="77777777" w:rsidR="002969D5" w:rsidRDefault="002969D5" w:rsidP="0047233B">
            <w:pPr>
              <w:jc w:val="center"/>
              <w:rPr>
                <w:b/>
                <w:sz w:val="36"/>
              </w:rPr>
            </w:pPr>
            <w:r w:rsidRPr="00957CEB">
              <w:rPr>
                <w:b/>
                <w:sz w:val="36"/>
                <w:highlight w:val="green"/>
              </w:rPr>
              <w:t>TIC-TAC-EXERCISE</w:t>
            </w:r>
          </w:p>
          <w:p w14:paraId="43705892" w14:textId="77777777" w:rsidR="002969D5" w:rsidRPr="00135CF0" w:rsidRDefault="002969D5" w:rsidP="0047233B">
            <w:pPr>
              <w:jc w:val="center"/>
              <w:rPr>
                <w:b/>
                <w:sz w:val="36"/>
              </w:rPr>
            </w:pPr>
          </w:p>
        </w:tc>
      </w:tr>
      <w:tr w:rsidR="002969D5" w:rsidRPr="00104882" w14:paraId="257FDC94" w14:textId="77777777" w:rsidTr="0047233B">
        <w:trPr>
          <w:trHeight w:val="593"/>
        </w:trPr>
        <w:tc>
          <w:tcPr>
            <w:tcW w:w="11065" w:type="dxa"/>
            <w:gridSpan w:val="2"/>
          </w:tcPr>
          <w:p w14:paraId="28BAE8C0" w14:textId="77777777" w:rsidR="002969D5" w:rsidRPr="00104882" w:rsidRDefault="002969D5" w:rsidP="0047233B">
            <w:r w:rsidRPr="005674A6">
              <w:rPr>
                <w:b/>
              </w:rPr>
              <w:t>DIRECTIONS</w:t>
            </w:r>
            <w:r w:rsidRPr="005674A6">
              <w:t xml:space="preserve">: </w:t>
            </w:r>
            <w:r>
              <w:t xml:space="preserve">Perform each exercise to the best of your ability in order to pick up an object. The goal is to get Tic-Tac-Exercise by getting THREE objects in a row. </w:t>
            </w:r>
          </w:p>
        </w:tc>
      </w:tr>
      <w:tr w:rsidR="002969D5" w:rsidRPr="00001C6C" w14:paraId="560EA483" w14:textId="77777777" w:rsidTr="0047233B">
        <w:trPr>
          <w:trHeight w:val="5210"/>
        </w:trPr>
        <w:tc>
          <w:tcPr>
            <w:tcW w:w="5270" w:type="dxa"/>
          </w:tcPr>
          <w:p w14:paraId="353DD08A" w14:textId="77777777" w:rsidR="002969D5" w:rsidRPr="001D4F16" w:rsidRDefault="002969D5" w:rsidP="0047233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EXERCISE IDEAS (10 OF EACH)</w:t>
            </w:r>
          </w:p>
          <w:p w14:paraId="1F760F82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JUMPING JACKS</w:t>
            </w:r>
          </w:p>
          <w:p w14:paraId="0F3DABBF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PUSH-UPS</w:t>
            </w:r>
          </w:p>
          <w:p w14:paraId="4BF276BB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CURL-UPS</w:t>
            </w:r>
          </w:p>
          <w:p w14:paraId="2FC1D48D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PLANKS</w:t>
            </w:r>
          </w:p>
          <w:p w14:paraId="3A03FF4A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SQUATS</w:t>
            </w:r>
          </w:p>
          <w:p w14:paraId="46657A19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RUNNING IN PLACE (10 SECONDS)</w:t>
            </w:r>
          </w:p>
          <w:p w14:paraId="3E09DE1C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HEEL FLICKS</w:t>
            </w:r>
          </w:p>
          <w:p w14:paraId="1B9AA786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FOOT HOP</w:t>
            </w:r>
          </w:p>
          <w:p w14:paraId="171980DF" w14:textId="77777777" w:rsidR="002969D5" w:rsidRDefault="002969D5" w:rsidP="0047233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DANCING (10 SECONDS)</w:t>
            </w:r>
          </w:p>
          <w:p w14:paraId="48719F89" w14:textId="77777777" w:rsidR="002969D5" w:rsidRDefault="002969D5" w:rsidP="0047233B">
            <w:pPr>
              <w:pStyle w:val="ListParagraph"/>
              <w:spacing w:after="160" w:line="259" w:lineRule="auto"/>
              <w:ind w:left="590"/>
              <w:rPr>
                <w:sz w:val="28"/>
                <w:szCs w:val="28"/>
              </w:rPr>
            </w:pPr>
          </w:p>
          <w:p w14:paraId="4A023145" w14:textId="77777777" w:rsidR="002969D5" w:rsidRPr="00957CEB" w:rsidRDefault="002969D5" w:rsidP="0047233B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 w:rsidRPr="00001C6C">
              <w:rPr>
                <w:b/>
                <w:sz w:val="28"/>
                <w:szCs w:val="28"/>
                <w:highlight w:val="yellow"/>
              </w:rPr>
              <w:t>ANY EXERCISE WE HAVE DONE BEFORE OR YOU WANT TO TRY!</w:t>
            </w:r>
          </w:p>
          <w:p w14:paraId="5129107D" w14:textId="77777777" w:rsidR="002969D5" w:rsidRPr="00B602E3" w:rsidRDefault="002969D5" w:rsidP="0047233B">
            <w:pPr>
              <w:pStyle w:val="ListParagraph"/>
              <w:spacing w:after="160" w:line="259" w:lineRule="auto"/>
              <w:ind w:left="590"/>
              <w:rPr>
                <w:sz w:val="28"/>
                <w:szCs w:val="28"/>
              </w:rPr>
            </w:pPr>
            <w:r w:rsidRPr="00620F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95" w:type="dxa"/>
          </w:tcPr>
          <w:p w14:paraId="2F6A5EE2" w14:textId="77777777" w:rsidR="002969D5" w:rsidRDefault="002969D5" w:rsidP="0047233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  <w:p w14:paraId="1EC6C4EB" w14:textId="5C7E8F3B" w:rsidR="002969D5" w:rsidRDefault="00310705" w:rsidP="0047233B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70528" behindDoc="0" locked="0" layoutInCell="1" allowOverlap="1" wp14:anchorId="1C1A8F6A" wp14:editId="4806F3BE">
                  <wp:simplePos x="0" y="0"/>
                  <wp:positionH relativeFrom="margin">
                    <wp:posOffset>1143000</wp:posOffset>
                  </wp:positionH>
                  <wp:positionV relativeFrom="margin">
                    <wp:posOffset>2393315</wp:posOffset>
                  </wp:positionV>
                  <wp:extent cx="1117600" cy="7112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2 at 12.06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7D236B" w14:textId="2380E05F" w:rsidR="002969D5" w:rsidRPr="00001C6C" w:rsidRDefault="002969D5" w:rsidP="0047233B">
            <w:pPr>
              <w:rPr>
                <w:sz w:val="16"/>
              </w:rPr>
            </w:pPr>
          </w:p>
          <w:p w14:paraId="3DC4949E" w14:textId="3CE5BEE2" w:rsidR="002969D5" w:rsidRPr="00001C6C" w:rsidRDefault="002969D5" w:rsidP="0047233B">
            <w:pPr>
              <w:rPr>
                <w:sz w:val="16"/>
              </w:rPr>
            </w:pPr>
          </w:p>
          <w:p w14:paraId="39863595" w14:textId="77777777" w:rsidR="002969D5" w:rsidRPr="00001C6C" w:rsidRDefault="002969D5" w:rsidP="0047233B">
            <w:pPr>
              <w:rPr>
                <w:sz w:val="16"/>
              </w:rPr>
            </w:pPr>
          </w:p>
          <w:p w14:paraId="6CC27A34" w14:textId="16E76681" w:rsidR="002969D5" w:rsidRPr="00001C6C" w:rsidRDefault="002969D5" w:rsidP="0047233B">
            <w:pPr>
              <w:rPr>
                <w:sz w:val="16"/>
              </w:rPr>
            </w:pPr>
          </w:p>
          <w:p w14:paraId="7BD71E5D" w14:textId="77777777" w:rsidR="002969D5" w:rsidRPr="00001C6C" w:rsidRDefault="002969D5" w:rsidP="0047233B">
            <w:pPr>
              <w:rPr>
                <w:sz w:val="16"/>
              </w:rPr>
            </w:pPr>
          </w:p>
          <w:p w14:paraId="06B4D132" w14:textId="77777777" w:rsidR="002969D5" w:rsidRPr="00001C6C" w:rsidRDefault="002969D5" w:rsidP="0047233B">
            <w:pPr>
              <w:rPr>
                <w:sz w:val="16"/>
              </w:rPr>
            </w:pPr>
          </w:p>
          <w:p w14:paraId="61CA24EF" w14:textId="77777777" w:rsidR="002969D5" w:rsidRPr="00001C6C" w:rsidRDefault="002969D5" w:rsidP="0047233B">
            <w:pPr>
              <w:rPr>
                <w:sz w:val="16"/>
              </w:rPr>
            </w:pPr>
          </w:p>
          <w:p w14:paraId="22F7C064" w14:textId="32A8CEA1" w:rsidR="002969D5" w:rsidRPr="00001C6C" w:rsidRDefault="00310705" w:rsidP="0047233B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69504" behindDoc="0" locked="0" layoutInCell="1" allowOverlap="1" wp14:anchorId="3C69A10A" wp14:editId="65518E93">
                  <wp:simplePos x="0" y="0"/>
                  <wp:positionH relativeFrom="margin">
                    <wp:posOffset>2057400</wp:posOffset>
                  </wp:positionH>
                  <wp:positionV relativeFrom="margin">
                    <wp:posOffset>1250315</wp:posOffset>
                  </wp:positionV>
                  <wp:extent cx="800100" cy="939800"/>
                  <wp:effectExtent l="0" t="0" r="1270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2 at 12.06.14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5F59">
              <w:rPr>
                <w:noProof/>
                <w:sz w:val="16"/>
              </w:rPr>
              <w:drawing>
                <wp:anchor distT="0" distB="0" distL="114300" distR="114300" simplePos="0" relativeHeight="251666432" behindDoc="0" locked="0" layoutInCell="1" allowOverlap="1" wp14:anchorId="2429B24D" wp14:editId="2D87BDBC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335915</wp:posOffset>
                  </wp:positionV>
                  <wp:extent cx="1314450" cy="800100"/>
                  <wp:effectExtent l="0" t="0" r="6350" b="1270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2 at 12.05.54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C6E75" w14:textId="2FE013D2" w:rsidR="002969D5" w:rsidRPr="00001C6C" w:rsidRDefault="00310705" w:rsidP="0047233B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68480" behindDoc="0" locked="0" layoutInCell="1" allowOverlap="1" wp14:anchorId="4C940A89" wp14:editId="410B3020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1250315</wp:posOffset>
                  </wp:positionV>
                  <wp:extent cx="774700" cy="863600"/>
                  <wp:effectExtent l="0" t="0" r="1270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2 at 12.06.09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</w:rPr>
              <w:drawing>
                <wp:anchor distT="0" distB="0" distL="114300" distR="114300" simplePos="0" relativeHeight="251667456" behindDoc="0" locked="0" layoutInCell="1" allowOverlap="1" wp14:anchorId="3CB18D63" wp14:editId="747AA27A">
                  <wp:simplePos x="0" y="0"/>
                  <wp:positionH relativeFrom="margin">
                    <wp:posOffset>2171700</wp:posOffset>
                  </wp:positionH>
                  <wp:positionV relativeFrom="margin">
                    <wp:posOffset>221615</wp:posOffset>
                  </wp:positionV>
                  <wp:extent cx="787400" cy="8636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4-12 at 12.06.02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4645D6" w14:textId="330A84DB" w:rsidR="002969D5" w:rsidRDefault="002969D5" w:rsidP="0047233B">
            <w:pPr>
              <w:rPr>
                <w:sz w:val="16"/>
              </w:rPr>
            </w:pPr>
          </w:p>
          <w:p w14:paraId="7BF1F995" w14:textId="77777777" w:rsidR="002969D5" w:rsidRPr="00001C6C" w:rsidRDefault="002969D5" w:rsidP="0047233B">
            <w:pPr>
              <w:rPr>
                <w:sz w:val="16"/>
              </w:rPr>
            </w:pPr>
          </w:p>
          <w:p w14:paraId="0D00B6FA" w14:textId="77777777" w:rsidR="002969D5" w:rsidRPr="00001C6C" w:rsidRDefault="002969D5" w:rsidP="0047233B">
            <w:pPr>
              <w:rPr>
                <w:sz w:val="16"/>
              </w:rPr>
            </w:pPr>
          </w:p>
          <w:p w14:paraId="6F785362" w14:textId="77777777" w:rsidR="002969D5" w:rsidRPr="00001C6C" w:rsidRDefault="002969D5" w:rsidP="0047233B">
            <w:pPr>
              <w:rPr>
                <w:sz w:val="16"/>
              </w:rPr>
            </w:pPr>
          </w:p>
          <w:p w14:paraId="7623CA23" w14:textId="277ADF95" w:rsidR="002969D5" w:rsidRPr="00001C6C" w:rsidRDefault="002969D5" w:rsidP="0047233B">
            <w:pPr>
              <w:rPr>
                <w:sz w:val="16"/>
              </w:rPr>
            </w:pPr>
          </w:p>
        </w:tc>
      </w:tr>
      <w:tr w:rsidR="002969D5" w:rsidRPr="00104882" w14:paraId="65DCD85B" w14:textId="77777777" w:rsidTr="0047233B">
        <w:trPr>
          <w:trHeight w:val="90"/>
        </w:trPr>
        <w:tc>
          <w:tcPr>
            <w:tcW w:w="11065" w:type="dxa"/>
            <w:gridSpan w:val="2"/>
          </w:tcPr>
          <w:p w14:paraId="0ACA22EA" w14:textId="77777777" w:rsidR="002969D5" w:rsidRDefault="002969D5" w:rsidP="00472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62A15">
              <w:rPr>
                <w:b/>
                <w:sz w:val="28"/>
                <w:highlight w:val="yellow"/>
                <w:u w:val="single"/>
              </w:rPr>
              <w:t xml:space="preserve">RULES </w:t>
            </w:r>
          </w:p>
          <w:p w14:paraId="07AA1F03" w14:textId="77777777" w:rsidR="002969D5" w:rsidRDefault="002969D5" w:rsidP="0047233B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4746BD1" w14:textId="77777777" w:rsidR="002969D5" w:rsidRPr="006C7C1D" w:rsidRDefault="002969D5" w:rsidP="00472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E20B29">
              <w:rPr>
                <w:b/>
                <w:sz w:val="28"/>
                <w:szCs w:val="28"/>
                <w:highlight w:val="green"/>
                <w:u w:val="single"/>
              </w:rPr>
              <w:t>GOAL: PLACE THREE OBJECTS IN A ROW TO GET TIC-TAC-EXERCISE!</w:t>
            </w:r>
          </w:p>
          <w:p w14:paraId="2158ED78" w14:textId="77777777" w:rsidR="002969D5" w:rsidRDefault="002969D5" w:rsidP="0047233B">
            <w:pPr>
              <w:jc w:val="center"/>
              <w:rPr>
                <w:b/>
                <w:sz w:val="28"/>
              </w:rPr>
            </w:pPr>
          </w:p>
          <w:p w14:paraId="6B9AE570" w14:textId="77777777" w:rsidR="002969D5" w:rsidRPr="00E20B29" w:rsidRDefault="002969D5" w:rsidP="002969D5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START BY </w:t>
            </w:r>
            <w:r w:rsidRPr="00E20B29">
              <w:rPr>
                <w:b/>
                <w:sz w:val="28"/>
                <w:szCs w:val="28"/>
              </w:rPr>
              <w:t>FACING YOUR PARTNER</w:t>
            </w:r>
          </w:p>
          <w:p w14:paraId="3060F984" w14:textId="77777777" w:rsidR="002969D5" w:rsidRPr="00E20B29" w:rsidRDefault="002969D5" w:rsidP="002969D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COUNT DOWN </w:t>
            </w:r>
            <w:r w:rsidRPr="00E20B29">
              <w:rPr>
                <w:b/>
                <w:sz w:val="28"/>
                <w:szCs w:val="28"/>
              </w:rPr>
              <w:t>FROM 3 SECONDS</w:t>
            </w:r>
            <w:r w:rsidRPr="00E20B29">
              <w:rPr>
                <w:sz w:val="28"/>
                <w:szCs w:val="28"/>
              </w:rPr>
              <w:t xml:space="preserve"> TO START</w:t>
            </w:r>
          </w:p>
          <w:p w14:paraId="1351124D" w14:textId="77777777" w:rsidR="002969D5" w:rsidRPr="00E20B29" w:rsidRDefault="002969D5" w:rsidP="002969D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MUST PERFORM EXERCISE </w:t>
            </w:r>
            <w:r w:rsidRPr="00E20B29">
              <w:rPr>
                <w:b/>
                <w:sz w:val="28"/>
                <w:szCs w:val="28"/>
              </w:rPr>
              <w:t>CORRECTLY</w:t>
            </w:r>
          </w:p>
          <w:p w14:paraId="2837C32E" w14:textId="77777777" w:rsidR="002969D5" w:rsidRPr="00E20B29" w:rsidRDefault="002969D5" w:rsidP="002969D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CANNOT GRAB OBJECT </w:t>
            </w:r>
            <w:r w:rsidRPr="00E20B29">
              <w:rPr>
                <w:b/>
                <w:sz w:val="28"/>
                <w:szCs w:val="28"/>
              </w:rPr>
              <w:t>UNTIL YOU COMPLETED EXERCISE</w:t>
            </w:r>
          </w:p>
          <w:p w14:paraId="7E477FD1" w14:textId="77777777" w:rsidR="002969D5" w:rsidRPr="00E20B29" w:rsidRDefault="002969D5" w:rsidP="002969D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CANNOT </w:t>
            </w:r>
            <w:r w:rsidRPr="00E20B29">
              <w:rPr>
                <w:b/>
                <w:sz w:val="28"/>
                <w:szCs w:val="28"/>
              </w:rPr>
              <w:t>CHANGE</w:t>
            </w:r>
            <w:r w:rsidRPr="00E20B29">
              <w:rPr>
                <w:sz w:val="28"/>
                <w:szCs w:val="28"/>
              </w:rPr>
              <w:t xml:space="preserve"> THE POSITION OF THE OBJECT AFTER PLACING IT ON BOARD</w:t>
            </w:r>
          </w:p>
          <w:p w14:paraId="17FF7967" w14:textId="77777777" w:rsidR="002969D5" w:rsidRPr="00E20B29" w:rsidRDefault="002969D5" w:rsidP="002969D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ONLY PICK UP </w:t>
            </w:r>
            <w:r w:rsidRPr="00E20B29">
              <w:rPr>
                <w:b/>
                <w:sz w:val="28"/>
                <w:szCs w:val="28"/>
              </w:rPr>
              <w:t>ONE</w:t>
            </w:r>
            <w:r w:rsidRPr="00E20B29">
              <w:rPr>
                <w:sz w:val="28"/>
                <w:szCs w:val="28"/>
              </w:rPr>
              <w:t xml:space="preserve"> ITEM AT A TIME</w:t>
            </w:r>
          </w:p>
          <w:p w14:paraId="3EE11D4A" w14:textId="77777777" w:rsidR="002969D5" w:rsidRDefault="002969D5" w:rsidP="002969D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20B29">
              <w:rPr>
                <w:sz w:val="28"/>
                <w:szCs w:val="28"/>
              </w:rPr>
              <w:t xml:space="preserve">CANNOT DO SAME EXERCISE </w:t>
            </w:r>
            <w:r w:rsidRPr="00E20B29">
              <w:rPr>
                <w:b/>
                <w:sz w:val="28"/>
                <w:szCs w:val="28"/>
              </w:rPr>
              <w:t xml:space="preserve">TWICE </w:t>
            </w:r>
            <w:r w:rsidRPr="00E20B29">
              <w:rPr>
                <w:sz w:val="28"/>
                <w:szCs w:val="28"/>
              </w:rPr>
              <w:t>IN A ROW</w:t>
            </w:r>
          </w:p>
          <w:p w14:paraId="5D2D748D" w14:textId="77777777" w:rsidR="002969D5" w:rsidRDefault="002969D5" w:rsidP="0047233B">
            <w:pPr>
              <w:rPr>
                <w:sz w:val="28"/>
                <w:szCs w:val="28"/>
              </w:rPr>
            </w:pPr>
          </w:p>
          <w:p w14:paraId="33DD28CE" w14:textId="77777777" w:rsidR="002969D5" w:rsidRDefault="002969D5" w:rsidP="0047233B">
            <w:pPr>
              <w:jc w:val="center"/>
              <w:rPr>
                <w:b/>
                <w:sz w:val="28"/>
                <w:szCs w:val="28"/>
              </w:rPr>
            </w:pPr>
            <w:r w:rsidRPr="00E20B29">
              <w:rPr>
                <w:b/>
                <w:sz w:val="28"/>
                <w:szCs w:val="28"/>
                <w:highlight w:val="yellow"/>
              </w:rPr>
              <w:t>REMEMBER: YOU CAN DO ANY EXERCISE YOU WANT THAT WE LEARNED OR YOU KNOW!</w:t>
            </w:r>
          </w:p>
          <w:p w14:paraId="467329AC" w14:textId="77777777" w:rsidR="002969D5" w:rsidRDefault="002969D5" w:rsidP="0047233B">
            <w:pPr>
              <w:jc w:val="center"/>
              <w:rPr>
                <w:b/>
                <w:sz w:val="28"/>
                <w:szCs w:val="28"/>
              </w:rPr>
            </w:pPr>
          </w:p>
          <w:p w14:paraId="4B128639" w14:textId="77777777" w:rsidR="002969D5" w:rsidRDefault="002969D5" w:rsidP="0047233B">
            <w:pPr>
              <w:jc w:val="center"/>
              <w:rPr>
                <w:b/>
                <w:sz w:val="28"/>
                <w:szCs w:val="28"/>
              </w:rPr>
            </w:pPr>
          </w:p>
          <w:p w14:paraId="20B41146" w14:textId="77777777" w:rsidR="002969D5" w:rsidRDefault="002969D5" w:rsidP="0047233B">
            <w:pPr>
              <w:jc w:val="center"/>
              <w:rPr>
                <w:b/>
                <w:sz w:val="28"/>
                <w:szCs w:val="28"/>
              </w:rPr>
            </w:pPr>
          </w:p>
          <w:p w14:paraId="370778BB" w14:textId="77777777" w:rsidR="002969D5" w:rsidRDefault="002969D5" w:rsidP="0047233B">
            <w:pPr>
              <w:jc w:val="center"/>
              <w:rPr>
                <w:b/>
                <w:sz w:val="28"/>
                <w:szCs w:val="28"/>
              </w:rPr>
            </w:pPr>
          </w:p>
          <w:p w14:paraId="34AF70A8" w14:textId="77777777" w:rsidR="002969D5" w:rsidRPr="00E20B29" w:rsidRDefault="002969D5" w:rsidP="0047233B">
            <w:pPr>
              <w:jc w:val="center"/>
              <w:rPr>
                <w:b/>
                <w:sz w:val="28"/>
                <w:szCs w:val="28"/>
              </w:rPr>
            </w:pPr>
          </w:p>
          <w:p w14:paraId="4981A4E3" w14:textId="77777777" w:rsidR="002969D5" w:rsidRDefault="002969D5" w:rsidP="0047233B">
            <w:pPr>
              <w:rPr>
                <w:sz w:val="28"/>
                <w:szCs w:val="28"/>
                <w:highlight w:val="cyan"/>
              </w:rPr>
            </w:pPr>
          </w:p>
          <w:p w14:paraId="16163206" w14:textId="77777777" w:rsidR="00310705" w:rsidRDefault="00310705" w:rsidP="0047233B">
            <w:pPr>
              <w:rPr>
                <w:sz w:val="28"/>
                <w:szCs w:val="28"/>
                <w:highlight w:val="cyan"/>
              </w:rPr>
            </w:pPr>
          </w:p>
          <w:p w14:paraId="6C89BD6F" w14:textId="77777777" w:rsidR="00310705" w:rsidRDefault="00310705" w:rsidP="0047233B">
            <w:pPr>
              <w:rPr>
                <w:sz w:val="28"/>
                <w:szCs w:val="28"/>
                <w:highlight w:val="cyan"/>
              </w:rPr>
            </w:pPr>
          </w:p>
          <w:p w14:paraId="7B35406F" w14:textId="77777777" w:rsidR="00310705" w:rsidRDefault="00310705" w:rsidP="0047233B">
            <w:pPr>
              <w:rPr>
                <w:sz w:val="28"/>
                <w:szCs w:val="28"/>
                <w:highlight w:val="cyan"/>
              </w:rPr>
            </w:pPr>
            <w:bookmarkStart w:id="0" w:name="_GoBack"/>
            <w:bookmarkEnd w:id="0"/>
          </w:p>
          <w:p w14:paraId="0D9F79BA" w14:textId="77777777" w:rsidR="002969D5" w:rsidRPr="00E20B29" w:rsidRDefault="002969D5" w:rsidP="0047233B">
            <w:pPr>
              <w:jc w:val="center"/>
              <w:rPr>
                <w:b/>
                <w:sz w:val="28"/>
                <w:szCs w:val="28"/>
                <w:highlight w:val="cyan"/>
              </w:rPr>
            </w:pPr>
            <w:r>
              <w:rPr>
                <w:b/>
                <w:sz w:val="28"/>
                <w:szCs w:val="28"/>
                <w:highlight w:val="cyan"/>
              </w:rPr>
              <w:lastRenderedPageBreak/>
              <w:t>EXAMPLE OF A TI</w:t>
            </w:r>
            <w:r w:rsidRPr="00E20B29">
              <w:rPr>
                <w:b/>
                <w:sz w:val="28"/>
                <w:szCs w:val="28"/>
                <w:highlight w:val="cyan"/>
              </w:rPr>
              <w:t>C-TAC-TOE GAME</w:t>
            </w:r>
          </w:p>
          <w:p w14:paraId="3A0D7F35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2D5D54B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0646B32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7714BE9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1079EEF5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0D0E128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85A7F31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2CE5577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60B187D3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15B4A271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4DC87508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1E3EA5A6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6465A0CD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9D6CDF6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0A82904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E3A3F57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B9CD1FB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A30812C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1D8398C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7F246B0D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32BBE98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03BA436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7B178108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4FBE12CE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49E44F43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6C1A2CB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D8F1D56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665530B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082FAEEE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856A373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1EC93517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80683AE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1CF67943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3696CB05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51F743D3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15F1DAA9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7A5E332C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0ADE1E84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0645676D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AA54D92" wp14:editId="729DB719">
                  <wp:simplePos x="0" y="0"/>
                  <wp:positionH relativeFrom="margin">
                    <wp:posOffset>1403350</wp:posOffset>
                  </wp:positionH>
                  <wp:positionV relativeFrom="margin">
                    <wp:posOffset>336550</wp:posOffset>
                  </wp:positionV>
                  <wp:extent cx="4138295" cy="262445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26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9D804A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484F597E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272922F9" w14:textId="77777777" w:rsidR="002969D5" w:rsidRDefault="002969D5" w:rsidP="0047233B">
            <w:pPr>
              <w:pStyle w:val="ListParagraph"/>
              <w:rPr>
                <w:b/>
                <w:sz w:val="10"/>
              </w:rPr>
            </w:pPr>
          </w:p>
          <w:p w14:paraId="702F6905" w14:textId="77777777" w:rsidR="002969D5" w:rsidRPr="00104882" w:rsidRDefault="002969D5" w:rsidP="0047233B">
            <w:pPr>
              <w:pStyle w:val="ListParagraph"/>
              <w:rPr>
                <w:b/>
                <w:sz w:val="10"/>
              </w:rPr>
            </w:pPr>
          </w:p>
        </w:tc>
      </w:tr>
      <w:tr w:rsidR="002969D5" w:rsidRPr="00B62A15" w14:paraId="2835D1D7" w14:textId="77777777" w:rsidTr="0047233B">
        <w:trPr>
          <w:trHeight w:val="6056"/>
        </w:trPr>
        <w:tc>
          <w:tcPr>
            <w:tcW w:w="11065" w:type="dxa"/>
            <w:gridSpan w:val="2"/>
          </w:tcPr>
          <w:p w14:paraId="6464F87E" w14:textId="77777777" w:rsidR="002969D5" w:rsidRDefault="002969D5" w:rsidP="0047233B">
            <w:pPr>
              <w:jc w:val="center"/>
              <w:rPr>
                <w:b/>
                <w:sz w:val="28"/>
                <w:highlight w:val="yellow"/>
                <w:u w:val="single"/>
              </w:rPr>
            </w:pPr>
            <w:r>
              <w:rPr>
                <w:b/>
                <w:sz w:val="28"/>
                <w:highlight w:val="yellow"/>
                <w:u w:val="single"/>
              </w:rPr>
              <w:lastRenderedPageBreak/>
              <w:t>EQUIPMENT NEEDED</w:t>
            </w:r>
          </w:p>
          <w:p w14:paraId="109DE706" w14:textId="77777777" w:rsidR="002969D5" w:rsidRDefault="002969D5" w:rsidP="0047233B">
            <w:pPr>
              <w:jc w:val="center"/>
              <w:rPr>
                <w:b/>
                <w:sz w:val="28"/>
                <w:highlight w:val="yellow"/>
                <w:u w:val="single"/>
              </w:rPr>
            </w:pPr>
          </w:p>
          <w:p w14:paraId="14B47E37" w14:textId="77777777" w:rsidR="002969D5" w:rsidRPr="00AD65A7" w:rsidRDefault="002969D5" w:rsidP="002969D5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</w:rPr>
            </w:pPr>
            <w:r w:rsidRPr="00AD65A7">
              <w:rPr>
                <w:b/>
                <w:sz w:val="28"/>
              </w:rPr>
              <w:t>TIC-TAC-TOE BOARD</w:t>
            </w:r>
          </w:p>
          <w:p w14:paraId="6B5ABDD3" w14:textId="77777777" w:rsidR="002969D5" w:rsidRPr="00AD65A7" w:rsidRDefault="002969D5" w:rsidP="0047233B">
            <w:pPr>
              <w:rPr>
                <w:b/>
                <w:sz w:val="28"/>
              </w:rPr>
            </w:pPr>
          </w:p>
          <w:p w14:paraId="13312A30" w14:textId="77777777" w:rsidR="002969D5" w:rsidRDefault="002969D5" w:rsidP="002969D5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</w:rPr>
            </w:pPr>
            <w:r w:rsidRPr="00AD65A7">
              <w:rPr>
                <w:b/>
                <w:sz w:val="28"/>
              </w:rPr>
              <w:t>12 PIECES OF OBJECTS (6 PER PLAYER)</w:t>
            </w:r>
          </w:p>
          <w:p w14:paraId="602C2184" w14:textId="77777777" w:rsidR="002969D5" w:rsidRPr="00AD65A7" w:rsidRDefault="002969D5" w:rsidP="0047233B">
            <w:pPr>
              <w:rPr>
                <w:b/>
                <w:sz w:val="28"/>
              </w:rPr>
            </w:pPr>
          </w:p>
          <w:p w14:paraId="180EB9FE" w14:textId="77777777" w:rsidR="002969D5" w:rsidRDefault="002969D5" w:rsidP="0047233B">
            <w:pPr>
              <w:rPr>
                <w:b/>
                <w:sz w:val="28"/>
              </w:rPr>
            </w:pPr>
          </w:p>
          <w:p w14:paraId="0802147A" w14:textId="77777777" w:rsidR="002969D5" w:rsidRDefault="002969D5" w:rsidP="0047233B">
            <w:pPr>
              <w:rPr>
                <w:b/>
                <w:sz w:val="28"/>
              </w:rPr>
            </w:pPr>
          </w:p>
          <w:p w14:paraId="52D83F92" w14:textId="77777777" w:rsidR="002969D5" w:rsidRDefault="002969D5" w:rsidP="0047233B">
            <w:pPr>
              <w:rPr>
                <w:b/>
                <w:sz w:val="28"/>
              </w:rPr>
            </w:pPr>
          </w:p>
          <w:p w14:paraId="4D0BA72B" w14:textId="77777777" w:rsidR="002969D5" w:rsidRDefault="002969D5" w:rsidP="0047233B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27862ADA" wp14:editId="6126AEE8">
                  <wp:simplePos x="0" y="0"/>
                  <wp:positionH relativeFrom="margin">
                    <wp:posOffset>1516380</wp:posOffset>
                  </wp:positionH>
                  <wp:positionV relativeFrom="margin">
                    <wp:posOffset>1899920</wp:posOffset>
                  </wp:positionV>
                  <wp:extent cx="3658235" cy="2743200"/>
                  <wp:effectExtent l="318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83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82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19025F" w14:textId="77777777" w:rsidR="002969D5" w:rsidRDefault="002969D5" w:rsidP="0047233B">
            <w:pPr>
              <w:rPr>
                <w:b/>
                <w:sz w:val="28"/>
              </w:rPr>
            </w:pPr>
          </w:p>
          <w:p w14:paraId="017CE9FB" w14:textId="77777777" w:rsidR="002969D5" w:rsidRDefault="002969D5" w:rsidP="0047233B">
            <w:pPr>
              <w:rPr>
                <w:b/>
                <w:sz w:val="28"/>
              </w:rPr>
            </w:pPr>
          </w:p>
          <w:p w14:paraId="3028F224" w14:textId="77777777" w:rsidR="002969D5" w:rsidRDefault="002969D5" w:rsidP="0047233B">
            <w:pPr>
              <w:rPr>
                <w:b/>
                <w:sz w:val="28"/>
              </w:rPr>
            </w:pPr>
          </w:p>
          <w:p w14:paraId="2DDE0C26" w14:textId="77777777" w:rsidR="002969D5" w:rsidRDefault="002969D5" w:rsidP="0047233B">
            <w:pPr>
              <w:rPr>
                <w:b/>
                <w:sz w:val="28"/>
              </w:rPr>
            </w:pPr>
          </w:p>
          <w:p w14:paraId="3A84CE35" w14:textId="77777777" w:rsidR="002969D5" w:rsidRDefault="002969D5" w:rsidP="0047233B">
            <w:pPr>
              <w:rPr>
                <w:b/>
                <w:sz w:val="28"/>
              </w:rPr>
            </w:pPr>
          </w:p>
          <w:p w14:paraId="13E79286" w14:textId="77777777" w:rsidR="002969D5" w:rsidRDefault="002969D5" w:rsidP="0047233B">
            <w:pPr>
              <w:rPr>
                <w:b/>
                <w:sz w:val="28"/>
              </w:rPr>
            </w:pPr>
          </w:p>
          <w:p w14:paraId="35ECD095" w14:textId="77777777" w:rsidR="002969D5" w:rsidRDefault="002969D5" w:rsidP="0047233B">
            <w:pPr>
              <w:rPr>
                <w:b/>
                <w:sz w:val="28"/>
              </w:rPr>
            </w:pPr>
          </w:p>
          <w:p w14:paraId="590ABCEB" w14:textId="77777777" w:rsidR="002969D5" w:rsidRDefault="002969D5" w:rsidP="0047233B">
            <w:pPr>
              <w:rPr>
                <w:b/>
                <w:sz w:val="28"/>
              </w:rPr>
            </w:pPr>
          </w:p>
          <w:p w14:paraId="0BFE6694" w14:textId="77777777" w:rsidR="002969D5" w:rsidRDefault="002969D5" w:rsidP="0047233B">
            <w:pPr>
              <w:rPr>
                <w:b/>
                <w:sz w:val="28"/>
              </w:rPr>
            </w:pPr>
          </w:p>
          <w:p w14:paraId="39B20220" w14:textId="77777777" w:rsidR="002969D5" w:rsidRDefault="002969D5" w:rsidP="0047233B">
            <w:pPr>
              <w:rPr>
                <w:b/>
                <w:sz w:val="28"/>
              </w:rPr>
            </w:pPr>
          </w:p>
          <w:p w14:paraId="7D084E9A" w14:textId="77777777" w:rsidR="002969D5" w:rsidRDefault="002969D5" w:rsidP="0047233B">
            <w:pPr>
              <w:rPr>
                <w:b/>
                <w:sz w:val="28"/>
              </w:rPr>
            </w:pPr>
          </w:p>
          <w:p w14:paraId="42BC6700" w14:textId="77777777" w:rsidR="002969D5" w:rsidRDefault="002969D5" w:rsidP="0047233B">
            <w:pPr>
              <w:rPr>
                <w:b/>
                <w:sz w:val="28"/>
              </w:rPr>
            </w:pPr>
          </w:p>
          <w:p w14:paraId="50C84AFC" w14:textId="77777777" w:rsidR="002969D5" w:rsidRDefault="002969D5" w:rsidP="0047233B">
            <w:pPr>
              <w:rPr>
                <w:b/>
                <w:sz w:val="28"/>
              </w:rPr>
            </w:pPr>
          </w:p>
          <w:p w14:paraId="2EF1732D" w14:textId="77777777" w:rsidR="002969D5" w:rsidRDefault="002969D5" w:rsidP="0047233B">
            <w:pPr>
              <w:rPr>
                <w:b/>
                <w:sz w:val="28"/>
              </w:rPr>
            </w:pPr>
          </w:p>
          <w:p w14:paraId="7FDC3FB7" w14:textId="77777777" w:rsidR="002969D5" w:rsidRDefault="002969D5" w:rsidP="0047233B">
            <w:pPr>
              <w:rPr>
                <w:b/>
                <w:sz w:val="28"/>
              </w:rPr>
            </w:pPr>
          </w:p>
          <w:p w14:paraId="3F853C6D" w14:textId="77777777" w:rsidR="002969D5" w:rsidRDefault="002969D5" w:rsidP="0047233B">
            <w:pPr>
              <w:rPr>
                <w:b/>
                <w:sz w:val="28"/>
                <w:highlight w:val="yellow"/>
                <w:u w:val="single"/>
              </w:rPr>
            </w:pPr>
          </w:p>
          <w:p w14:paraId="756BFFA1" w14:textId="77777777" w:rsidR="002969D5" w:rsidRDefault="002969D5" w:rsidP="0047233B">
            <w:pPr>
              <w:jc w:val="center"/>
              <w:rPr>
                <w:b/>
                <w:sz w:val="28"/>
                <w:highlight w:val="yellow"/>
                <w:u w:val="single"/>
              </w:rPr>
            </w:pPr>
            <w:r>
              <w:rPr>
                <w:b/>
                <w:sz w:val="28"/>
                <w:highlight w:val="yellow"/>
                <w:u w:val="single"/>
              </w:rPr>
              <w:t xml:space="preserve">THE EXAMPLE IS SHOWING 12 PIECES OF HERSHEY’S KISSES </w:t>
            </w:r>
          </w:p>
          <w:p w14:paraId="4B3AC21E" w14:textId="77777777" w:rsidR="002969D5" w:rsidRPr="00B62A15" w:rsidRDefault="002969D5" w:rsidP="0047233B">
            <w:pPr>
              <w:jc w:val="center"/>
              <w:rPr>
                <w:b/>
                <w:sz w:val="28"/>
                <w:highlight w:val="yellow"/>
                <w:u w:val="single"/>
              </w:rPr>
            </w:pPr>
            <w:r>
              <w:rPr>
                <w:b/>
                <w:sz w:val="28"/>
                <w:highlight w:val="yellow"/>
                <w:u w:val="single"/>
              </w:rPr>
              <w:t>(6 RED/6 SILVER)</w:t>
            </w:r>
          </w:p>
        </w:tc>
      </w:tr>
    </w:tbl>
    <w:p w14:paraId="33BFEFE3" w14:textId="77777777" w:rsidR="002B7556" w:rsidRDefault="002B7556"/>
    <w:sectPr w:rsidR="002B7556" w:rsidSect="002969D5">
      <w:pgSz w:w="12240" w:h="15840"/>
      <w:pgMar w:top="504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13B1"/>
    <w:multiLevelType w:val="hybridMultilevel"/>
    <w:tmpl w:val="3A9E2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457383"/>
    <w:multiLevelType w:val="hybridMultilevel"/>
    <w:tmpl w:val="95A8F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737ED"/>
    <w:multiLevelType w:val="hybridMultilevel"/>
    <w:tmpl w:val="943650EE"/>
    <w:lvl w:ilvl="0" w:tplc="9F061B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9D5"/>
    <w:rsid w:val="000B5F59"/>
    <w:rsid w:val="002969D5"/>
    <w:rsid w:val="002B7556"/>
    <w:rsid w:val="00310705"/>
    <w:rsid w:val="004C775E"/>
    <w:rsid w:val="00DD5F61"/>
    <w:rsid w:val="00E6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5E47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9D5"/>
    <w:pPr>
      <w:ind w:left="720"/>
      <w:contextualSpacing/>
    </w:pPr>
  </w:style>
  <w:style w:type="table" w:styleId="TableGrid">
    <w:name w:val="Table Grid"/>
    <w:basedOn w:val="TableNormal"/>
    <w:uiPriority w:val="59"/>
    <w:rsid w:val="002969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5F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9D5"/>
    <w:pPr>
      <w:ind w:left="720"/>
      <w:contextualSpacing/>
    </w:pPr>
  </w:style>
  <w:style w:type="table" w:styleId="TableGrid">
    <w:name w:val="Table Grid"/>
    <w:basedOn w:val="TableNormal"/>
    <w:uiPriority w:val="59"/>
    <w:rsid w:val="002969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5F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162</Words>
  <Characters>927</Characters>
  <Application>Microsoft Macintosh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Manalo</dc:creator>
  <cp:keywords/>
  <dc:description/>
  <cp:lastModifiedBy>Christian Manalo</cp:lastModifiedBy>
  <cp:revision>3</cp:revision>
  <dcterms:created xsi:type="dcterms:W3CDTF">2020-04-12T19:07:00Z</dcterms:created>
  <dcterms:modified xsi:type="dcterms:W3CDTF">2020-04-12T19:09:00Z</dcterms:modified>
</cp:coreProperties>
</file>